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F" w:rsidRPr="00084F2F" w:rsidRDefault="00084F2F" w:rsidP="00084F2F">
      <w:pPr>
        <w:ind w:firstLine="720"/>
        <w:jc w:val="center"/>
        <w:rPr>
          <w:rFonts w:ascii="Chalkboard" w:eastAsia="Times New Roman" w:hAnsi="Chalkboard" w:cs="Times New Roman"/>
          <w:b/>
          <w:sz w:val="36"/>
          <w:szCs w:val="36"/>
          <w:u w:val="single"/>
        </w:rPr>
      </w:pPr>
      <w:bookmarkStart w:id="0" w:name="_GoBack"/>
      <w:bookmarkEnd w:id="0"/>
      <w:r w:rsidRPr="00084F2F">
        <w:rPr>
          <w:rFonts w:ascii="Chalkboard" w:eastAsia="Times New Roman" w:hAnsi="Chalkboard" w:cs="Times New Roman"/>
          <w:b/>
          <w:sz w:val="36"/>
          <w:szCs w:val="36"/>
          <w:u w:val="single"/>
        </w:rPr>
        <w:t>Solids, Liquids, and Gases</w:t>
      </w:r>
    </w:p>
    <w:p w:rsidR="00084F2F" w:rsidRP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  <w:u w:val="single"/>
        </w:rPr>
      </w:pPr>
    </w:p>
    <w:p w:rsidR="00084F2F" w:rsidRP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All things on Earth are made up of matter. Matter exists in three different forms. These forms are solid, liquid, and gas. </w:t>
      </w:r>
    </w:p>
    <w:p w:rsidR="00084F2F" w:rsidRP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Matter looks and acts differently in each of its forms. Matter in its solid form has a definite shape. It also takes up a certain amount of space. Under a microscope, you can see the particles. They look squished together. The particles do not have very much room to move around. All they can do is vibrate, like a cell phone does when you turn off the ringer. </w:t>
      </w:r>
    </w:p>
    <w:p w:rsidR="00084F2F" w:rsidRP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Matter in its liquid form takes up a certain amount of space. But liquid does not have a definite shape. It shapes itself like the container it is in. Under a microscope, its tiniest particles slide past each other. They have room to move around. That’s what lets them change their shape to match the container. </w:t>
      </w:r>
    </w:p>
    <w:p w:rsid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Matter in its gas form does not take up a certain amount of space. It does not have a definite shape, either. Its tiniest particles have lots of space in between them. They bounce around very fast! </w:t>
      </w:r>
    </w:p>
    <w:p w:rsid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Answer the following questions based on the reading passage. Don’t forget to go back to the passage whenever necessary to find or confirm your answers. </w:t>
      </w: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1) What are the three forms of matter? ____________________________________ ____________________________________ </w:t>
      </w: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2) Which form of matter has tiny particles that vibrate against each other, but do not have room to slide? ____________________________________ </w:t>
      </w: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3) Which form of matter has the most space in between its particles? ____________________________________ </w:t>
      </w: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 xml:space="preserve">4) Which form of matter has tiny particles that slide past each other? ____________________________________ </w:t>
      </w:r>
    </w:p>
    <w:p w:rsid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</w:p>
    <w:p w:rsidR="00084F2F" w:rsidRPr="00084F2F" w:rsidRDefault="00084F2F" w:rsidP="00084F2F">
      <w:pPr>
        <w:rPr>
          <w:rFonts w:ascii="Chalkboard" w:eastAsia="Times New Roman" w:hAnsi="Chalkboard" w:cs="Times New Roman"/>
          <w:sz w:val="36"/>
          <w:szCs w:val="36"/>
        </w:rPr>
      </w:pPr>
      <w:r w:rsidRPr="00084F2F">
        <w:rPr>
          <w:rFonts w:ascii="Chalkboard" w:eastAsia="Times New Roman" w:hAnsi="Chalkboard" w:cs="Times New Roman"/>
          <w:sz w:val="36"/>
          <w:szCs w:val="36"/>
        </w:rPr>
        <w:t>5) What is matter? ____________________________________ ____________________________________</w:t>
      </w:r>
    </w:p>
    <w:p w:rsidR="00084F2F" w:rsidRPr="00084F2F" w:rsidRDefault="00084F2F" w:rsidP="00084F2F">
      <w:pPr>
        <w:ind w:firstLine="720"/>
        <w:rPr>
          <w:rFonts w:ascii="Chalkboard" w:eastAsia="Times New Roman" w:hAnsi="Chalkboard" w:cs="Times New Roman"/>
          <w:sz w:val="36"/>
          <w:szCs w:val="36"/>
        </w:rPr>
      </w:pPr>
    </w:p>
    <w:p w:rsidR="00E160E7" w:rsidRPr="00084F2F" w:rsidRDefault="00E160E7">
      <w:pPr>
        <w:rPr>
          <w:rFonts w:ascii="Chalkboard" w:hAnsi="Chalkboard"/>
          <w:sz w:val="36"/>
          <w:szCs w:val="36"/>
        </w:rPr>
      </w:pPr>
    </w:p>
    <w:sectPr w:rsidR="00E160E7" w:rsidRPr="00084F2F" w:rsidSect="00865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F"/>
    <w:rsid w:val="00084F2F"/>
    <w:rsid w:val="00865B73"/>
    <w:rsid w:val="00E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22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Clemson</dc:creator>
  <cp:keywords/>
  <dc:description/>
  <cp:lastModifiedBy>Dana Clemson</cp:lastModifiedBy>
  <cp:revision>1</cp:revision>
  <dcterms:created xsi:type="dcterms:W3CDTF">2020-05-03T20:49:00Z</dcterms:created>
  <dcterms:modified xsi:type="dcterms:W3CDTF">2020-05-03T20:58:00Z</dcterms:modified>
</cp:coreProperties>
</file>